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B4E1" w14:textId="32631FAF" w:rsidR="00F82E17" w:rsidRDefault="00F82E17" w:rsidP="00F82E17">
      <w:r>
        <w:t>Liz Sheridan is a Professional-grade solo piper with 20 years of playing experience in top solo &amp; pipe band competitions across North America and the UK. She is a certified PPBSO adjudicator in solo light music and pipe band piping (B level). Having experienced successes as well as challenges (repetitive strain injury), she brings a well-rounded, analytical, and optimistic approach to helping others develop.</w:t>
      </w:r>
    </w:p>
    <w:p w14:paraId="0FA61D84" w14:textId="77777777" w:rsidR="00F82E17" w:rsidRDefault="00F82E17" w:rsidP="00F82E17"/>
    <w:p w14:paraId="72C71B81" w14:textId="77777777" w:rsidR="00F82E17" w:rsidRDefault="00F82E17" w:rsidP="00F82E17">
      <w:r w:rsidRPr="00F82E17">
        <w:rPr>
          <w:b/>
          <w:bCs/>
        </w:rPr>
        <w:t xml:space="preserve">Past teachers </w:t>
      </w:r>
      <w:proofErr w:type="gramStart"/>
      <w:r w:rsidRPr="00F82E17">
        <w:rPr>
          <w:b/>
          <w:bCs/>
        </w:rPr>
        <w:t>include:</w:t>
      </w:r>
      <w:proofErr w:type="gramEnd"/>
      <w:r>
        <w:t xml:space="preserve"> Willie McCallum (Scotland), Alex Gandy (Halifax), John Cairns (ON), Gail Brown (ON)</w:t>
      </w:r>
    </w:p>
    <w:p w14:paraId="2B041F50" w14:textId="77777777" w:rsidR="00F82E17" w:rsidRDefault="00F82E17" w:rsidP="00F82E17"/>
    <w:p w14:paraId="5B7719CD" w14:textId="77777777" w:rsidR="00F82E17" w:rsidRDefault="00F82E17" w:rsidP="00F82E17">
      <w:r w:rsidRPr="00F82E17">
        <w:rPr>
          <w:b/>
          <w:bCs/>
        </w:rPr>
        <w:t>Previous bands include:</w:t>
      </w:r>
      <w:r>
        <w:t xml:space="preserve"> 78th Highlanders (Halifax Citadel) (Gr 1), Peel Regional Police (Gr 1), Toronto Police (Gr 1)</w:t>
      </w:r>
    </w:p>
    <w:p w14:paraId="64776E4B" w14:textId="77777777" w:rsidR="00F82E17" w:rsidRDefault="00F82E17" w:rsidP="00F82E17"/>
    <w:p w14:paraId="0D182D89" w14:textId="70CA825E" w:rsidR="00B0439D" w:rsidRDefault="00B0439D" w:rsidP="00F82E17">
      <w:r>
        <w:rPr>
          <w:b/>
          <w:bCs/>
        </w:rPr>
        <w:t>Solo</w:t>
      </w:r>
      <w:r w:rsidRPr="00B0439D">
        <w:rPr>
          <w:b/>
          <w:bCs/>
        </w:rPr>
        <w:t xml:space="preserve"> accomplishments </w:t>
      </w:r>
      <w:proofErr w:type="gramStart"/>
      <w:r w:rsidRPr="00B0439D">
        <w:rPr>
          <w:b/>
          <w:bCs/>
        </w:rPr>
        <w:t>include:</w:t>
      </w:r>
      <w:proofErr w:type="gramEnd"/>
      <w:r>
        <w:t xml:space="preserve"> Argyllshire Gathering</w:t>
      </w:r>
      <w:r w:rsidRPr="00B0439D">
        <w:t xml:space="preserve"> Silver Medal</w:t>
      </w:r>
      <w:r>
        <w:t xml:space="preserve"> 4</w:t>
      </w:r>
      <w:r w:rsidRPr="00B0439D">
        <w:rPr>
          <w:vertAlign w:val="superscript"/>
        </w:rPr>
        <w:t>th</w:t>
      </w:r>
      <w:r>
        <w:t xml:space="preserve"> 2012 (Oban, Scotland)</w:t>
      </w:r>
      <w:r w:rsidRPr="00B0439D">
        <w:t>, MHAF Silver Medal 3</w:t>
      </w:r>
      <w:r w:rsidRPr="00B0439D">
        <w:rPr>
          <w:vertAlign w:val="superscript"/>
        </w:rPr>
        <w:t>rd</w:t>
      </w:r>
      <w:r>
        <w:t xml:space="preserve"> </w:t>
      </w:r>
      <w:r w:rsidRPr="00B0439D">
        <w:t>2010 &amp; 2011</w:t>
      </w:r>
      <w:r>
        <w:t xml:space="preserve"> (Kansas City, MO, USA), </w:t>
      </w:r>
      <w:r w:rsidRPr="00B0439D">
        <w:t>Kincardine Professional Piper of the Day 2010</w:t>
      </w:r>
      <w:r>
        <w:t xml:space="preserve">, </w:t>
      </w:r>
      <w:r w:rsidRPr="00B0439D">
        <w:t>2</w:t>
      </w:r>
      <w:r w:rsidRPr="00B0439D">
        <w:rPr>
          <w:vertAlign w:val="superscript"/>
        </w:rPr>
        <w:t>nd</w:t>
      </w:r>
      <w:r>
        <w:t xml:space="preserve"> </w:t>
      </w:r>
      <w:r w:rsidRPr="00B0439D">
        <w:t>Overall Nicol Brown</w:t>
      </w:r>
      <w:r>
        <w:t xml:space="preserve"> Invitational</w:t>
      </w:r>
      <w:r w:rsidRPr="00B0439D">
        <w:t xml:space="preserve"> 2009</w:t>
      </w:r>
      <w:r>
        <w:t xml:space="preserve"> (Albany, NY, USA), </w:t>
      </w:r>
      <w:r>
        <w:rPr>
          <w:rFonts w:ascii="Calibri" w:hAnsi="Calibri" w:cs="Calibri"/>
          <w:color w:val="000000"/>
          <w:shd w:val="clear" w:color="auto" w:fill="FFFFFF"/>
        </w:rPr>
        <w:t xml:space="preserve">Amateur Piper of the Day </w:t>
      </w:r>
      <w:r>
        <w:rPr>
          <w:rFonts w:ascii="Calibri" w:hAnsi="Calibri" w:cs="Calibri"/>
          <w:color w:val="000000"/>
          <w:shd w:val="clear" w:color="auto" w:fill="FFFFFF"/>
        </w:rPr>
        <w:t xml:space="preserve">at </w:t>
      </w:r>
      <w:r>
        <w:rPr>
          <w:rFonts w:ascii="Calibri" w:hAnsi="Calibri" w:cs="Calibri"/>
          <w:color w:val="000000"/>
          <w:shd w:val="clear" w:color="auto" w:fill="FFFFFF"/>
        </w:rPr>
        <w:t xml:space="preserve">10 </w:t>
      </w:r>
      <w:r>
        <w:rPr>
          <w:rFonts w:ascii="Calibri" w:hAnsi="Calibri" w:cs="Calibri"/>
          <w:color w:val="000000"/>
          <w:shd w:val="clear" w:color="auto" w:fill="FFFFFF"/>
        </w:rPr>
        <w:t>highland games</w:t>
      </w:r>
      <w:r>
        <w:rPr>
          <w:rFonts w:ascii="Calibri" w:hAnsi="Calibri" w:cs="Calibri"/>
          <w:color w:val="000000"/>
          <w:shd w:val="clear" w:color="auto" w:fill="FFFFFF"/>
        </w:rPr>
        <w:t xml:space="preserve"> in 2009</w:t>
      </w:r>
    </w:p>
    <w:p w14:paraId="1A3E79A1" w14:textId="77777777" w:rsidR="00B0439D" w:rsidRDefault="00B0439D" w:rsidP="00F82E17"/>
    <w:p w14:paraId="131EC1BC" w14:textId="0325A3B8" w:rsidR="000B0820" w:rsidRDefault="00F82E17" w:rsidP="00F82E17">
      <w:r w:rsidRPr="00F82E17">
        <w:rPr>
          <w:b/>
          <w:bCs/>
        </w:rPr>
        <w:t>Adjudication Credentials:</w:t>
      </w:r>
      <w:r>
        <w:t xml:space="preserve"> Solo Light Music (B), Pipe Band Piping (B) - PPBSO</w:t>
      </w:r>
    </w:p>
    <w:sectPr w:rsidR="000B08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429A0"/>
    <w:multiLevelType w:val="multilevel"/>
    <w:tmpl w:val="1754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26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17"/>
    <w:rsid w:val="000B0820"/>
    <w:rsid w:val="00B0439D"/>
    <w:rsid w:val="00D135C7"/>
    <w:rsid w:val="00F8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7D5D1"/>
  <w15:chartTrackingRefBased/>
  <w15:docId w15:val="{FC695132-AE26-8548-ABB8-88931F8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Sheridan</dc:creator>
  <cp:keywords/>
  <dc:description/>
  <cp:lastModifiedBy>Elizabeth Sheridan</cp:lastModifiedBy>
  <cp:revision>3</cp:revision>
  <dcterms:created xsi:type="dcterms:W3CDTF">2023-06-12T22:56:00Z</dcterms:created>
  <dcterms:modified xsi:type="dcterms:W3CDTF">2023-06-12T23:05:00Z</dcterms:modified>
</cp:coreProperties>
</file>